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BB6A5D" w14:textId="77777777" w:rsidR="00003C89" w:rsidRDefault="00003C89" w:rsidP="005F37ED">
      <w:pPr>
        <w:rPr>
          <w:rFonts w:ascii="Arial" w:hAnsi="Arial" w:cs="Arial"/>
          <w:bCs/>
          <w:color w:val="000000"/>
          <w:lang w:val="en-US"/>
        </w:rPr>
      </w:pPr>
    </w:p>
    <w:p w14:paraId="7BB88F06" w14:textId="60ACA276" w:rsidR="005F37ED" w:rsidRDefault="005F37ED" w:rsidP="005F37ED">
      <w:pPr>
        <w:rPr>
          <w:rFonts w:ascii="Arial" w:hAnsi="Arial" w:cs="Arial"/>
          <w:bCs/>
          <w:color w:val="000000"/>
        </w:rPr>
      </w:pPr>
      <w:r w:rsidRPr="006947BF">
        <w:rPr>
          <w:rFonts w:ascii="Arial" w:hAnsi="Arial" w:cstheme="minorHAnsi"/>
          <w:noProof/>
          <w:lang w:val="en-US" w:eastAsia="da-DK"/>
        </w:rPr>
        <w:drawing>
          <wp:anchor distT="0" distB="0" distL="114300" distR="114300" simplePos="0" relativeHeight="251659264" behindDoc="0" locked="0" layoutInCell="1" allowOverlap="1" wp14:anchorId="52DEDB32" wp14:editId="73DF3197">
            <wp:simplePos x="0" y="0"/>
            <wp:positionH relativeFrom="column">
              <wp:posOffset>3429000</wp:posOffset>
            </wp:positionH>
            <wp:positionV relativeFrom="paragraph">
              <wp:posOffset>-228600</wp:posOffset>
            </wp:positionV>
            <wp:extent cx="3204210" cy="822960"/>
            <wp:effectExtent l="0" t="0" r="0" b="0"/>
            <wp:wrapTopAndBottom/>
            <wp:docPr id="9" name="B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norddjurs_skole#249A9D.pdf"/>
                    <pic:cNvPicPr/>
                  </pic:nvPicPr>
                  <pic:blipFill rotWithShape="1">
                    <a:blip r:embed="rId4"/>
                    <a:srcRect t="36053" b="30381"/>
                    <a:stretch/>
                  </pic:blipFill>
                  <pic:spPr bwMode="auto">
                    <a:xfrm>
                      <a:off x="0" y="0"/>
                      <a:ext cx="3204210" cy="822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03C89" w:rsidRPr="00003C89">
        <w:rPr>
          <w:rFonts w:ascii="Arial" w:hAnsi="Arial" w:cs="Arial"/>
          <w:bCs/>
          <w:color w:val="000000"/>
        </w:rPr>
        <w:t>Det er muligt at l</w:t>
      </w:r>
      <w:r w:rsidR="00003C89">
        <w:rPr>
          <w:rFonts w:ascii="Arial" w:hAnsi="Arial" w:cs="Arial"/>
          <w:bCs/>
          <w:color w:val="000000"/>
        </w:rPr>
        <w:t>åne følekasser hos Norddjurs Skoletjeneste</w:t>
      </w:r>
    </w:p>
    <w:p w14:paraId="1118B362" w14:textId="77777777" w:rsidR="00003C89" w:rsidRDefault="00003C89" w:rsidP="005F37ED">
      <w:pPr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Cs/>
          <w:color w:val="000000"/>
        </w:rPr>
        <w:t>Vi har 6 flotte følekasser, som er lavet af Sostrup Savværk.</w:t>
      </w:r>
    </w:p>
    <w:p w14:paraId="08D59C8C" w14:textId="0AE48D57" w:rsidR="00003C89" w:rsidRDefault="00003C89" w:rsidP="005F37ED">
      <w:pPr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Cs/>
          <w:color w:val="000000"/>
        </w:rPr>
        <w:t>Følekasserne opbevares på Auning skole.</w:t>
      </w:r>
    </w:p>
    <w:p w14:paraId="4253DD2E" w14:textId="46BC0466" w:rsidR="00003C89" w:rsidRDefault="00003C89" w:rsidP="005F37ED">
      <w:pPr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Cs/>
          <w:color w:val="000000"/>
        </w:rPr>
        <w:t>Kontakt Elisabeth eller Rita – hvis du ønsker at låne følekasse</w:t>
      </w:r>
      <w:r w:rsidR="00A96171">
        <w:rPr>
          <w:rFonts w:ascii="Arial" w:hAnsi="Arial" w:cs="Arial"/>
          <w:bCs/>
          <w:color w:val="000000"/>
        </w:rPr>
        <w:t>r.</w:t>
      </w:r>
    </w:p>
    <w:p w14:paraId="4B791053" w14:textId="77777777" w:rsidR="00003C89" w:rsidRDefault="00003C89" w:rsidP="005F37ED">
      <w:pPr>
        <w:rPr>
          <w:rFonts w:ascii="Arial" w:hAnsi="Arial" w:cs="Arial"/>
          <w:bCs/>
          <w:color w:val="000000"/>
        </w:rPr>
      </w:pPr>
    </w:p>
    <w:p w14:paraId="4A40927A" w14:textId="2ED71A83" w:rsidR="00003C89" w:rsidRDefault="00A96171" w:rsidP="005F37ED">
      <w:pPr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Cs/>
          <w:noProof/>
          <w:color w:val="000000"/>
        </w:rPr>
        <w:drawing>
          <wp:inline distT="0" distB="0" distL="0" distR="0" wp14:anchorId="2E957836" wp14:editId="79B4A4CE">
            <wp:extent cx="3328157" cy="2496053"/>
            <wp:effectExtent l="0" t="2857" r="0" b="0"/>
            <wp:docPr id="58829890" name="Billede 2" descr="Et billede, der indeholder udendørs, tøj, person, legeplads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29890" name="Billede 2" descr="Et billede, der indeholder udendørs, tøj, person, legeplads&#10;&#10;Automatisk genereret beskrivels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12472" cy="255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7A40">
        <w:rPr>
          <w:rFonts w:ascii="Arial" w:hAnsi="Arial" w:cs="Arial"/>
          <w:bCs/>
          <w:color w:val="000000"/>
        </w:rPr>
        <w:t xml:space="preserve">                         </w:t>
      </w:r>
      <w:r w:rsidR="00D87A40">
        <w:rPr>
          <w:rFonts w:ascii="Arial" w:hAnsi="Arial" w:cs="Arial"/>
          <w:bCs/>
          <w:noProof/>
          <w:color w:val="000000"/>
        </w:rPr>
        <w:drawing>
          <wp:inline distT="0" distB="0" distL="0" distR="0" wp14:anchorId="6ECB6374" wp14:editId="370A1BEA">
            <wp:extent cx="3328170" cy="2496062"/>
            <wp:effectExtent l="0" t="2857" r="0" b="0"/>
            <wp:docPr id="1963346157" name="Billede 4" descr="Et billede, der indeholder tøj, bygning, hus, person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346157" name="Billede 4" descr="Et billede, der indeholder tøj, bygning, hus, person&#10;&#10;Automatisk genereret beskrivels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74138" cy="253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8E01D" w14:textId="02311DA2" w:rsidR="00003C89" w:rsidRDefault="00003C89" w:rsidP="005F37ED">
      <w:pPr>
        <w:rPr>
          <w:rFonts w:ascii="Arial" w:hAnsi="Arial" w:cs="Arial"/>
          <w:bCs/>
          <w:color w:val="000000"/>
        </w:rPr>
      </w:pPr>
    </w:p>
    <w:p w14:paraId="0758995F" w14:textId="314A8308" w:rsidR="00A96171" w:rsidRDefault="00D87A40" w:rsidP="00D87A40">
      <w:pPr>
        <w:jc w:val="center"/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Cs/>
          <w:noProof/>
          <w:color w:val="000000"/>
        </w:rPr>
        <w:drawing>
          <wp:inline distT="0" distB="0" distL="0" distR="0" wp14:anchorId="129196B5" wp14:editId="55FDBF62">
            <wp:extent cx="3352800" cy="2514600"/>
            <wp:effectExtent l="0" t="0" r="0" b="0"/>
            <wp:docPr id="1099955569" name="Billede 1" descr="Et billede, der indeholder tøj, person, fodtøj, bygning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955569" name="Billede 1" descr="Et billede, der indeholder tøj, person, fodtøj, bygning&#10;&#10;Automatisk genereret beskrivels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64267" cy="25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66CC1" w14:textId="26339EDC" w:rsidR="00003C89" w:rsidRDefault="00003C89" w:rsidP="005F37ED">
      <w:pPr>
        <w:rPr>
          <w:rFonts w:ascii="Arial" w:hAnsi="Arial" w:cs="Arial"/>
          <w:bCs/>
          <w:color w:val="000000"/>
        </w:rPr>
      </w:pPr>
    </w:p>
    <w:p w14:paraId="1626357E" w14:textId="6DF4C856" w:rsidR="00995513" w:rsidRPr="006B3213" w:rsidRDefault="00995513" w:rsidP="006B3213">
      <w:pPr>
        <w:tabs>
          <w:tab w:val="left" w:pos="1276"/>
        </w:tabs>
        <w:rPr>
          <w:rFonts w:ascii="Arial" w:hAnsi="Arial" w:cs="Arial"/>
        </w:rPr>
      </w:pPr>
    </w:p>
    <w:sectPr w:rsidR="00995513" w:rsidRPr="006B3213" w:rsidSect="00A436FC">
      <w:pgSz w:w="11900" w:h="16840"/>
      <w:pgMar w:top="851" w:right="1134" w:bottom="680" w:left="1134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hideSpellingErrors/>
  <w:proofState w:spelling="clean" w:grammar="clean"/>
  <w:defaultTabStop w:val="1304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3306"/>
    <w:rsid w:val="00003C89"/>
    <w:rsid w:val="001054DD"/>
    <w:rsid w:val="00122C9B"/>
    <w:rsid w:val="001B7B74"/>
    <w:rsid w:val="00396A94"/>
    <w:rsid w:val="003A35B2"/>
    <w:rsid w:val="003C7DB6"/>
    <w:rsid w:val="0043280E"/>
    <w:rsid w:val="00565EFF"/>
    <w:rsid w:val="005F37ED"/>
    <w:rsid w:val="005F3BAD"/>
    <w:rsid w:val="006947BF"/>
    <w:rsid w:val="006B3213"/>
    <w:rsid w:val="008124DF"/>
    <w:rsid w:val="008265C0"/>
    <w:rsid w:val="00953414"/>
    <w:rsid w:val="00995513"/>
    <w:rsid w:val="00A436FC"/>
    <w:rsid w:val="00A45A0A"/>
    <w:rsid w:val="00A96171"/>
    <w:rsid w:val="00C651B3"/>
    <w:rsid w:val="00CE3306"/>
    <w:rsid w:val="00D87A40"/>
    <w:rsid w:val="00DC66B9"/>
    <w:rsid w:val="00F41A8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C56183B"/>
  <w15:docId w15:val="{55E83A2B-779F-C646-B339-355B8C9F20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6">
    <w:lsdException w:name="heading 5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CE3306"/>
    <w:pPr>
      <w:spacing w:line="276" w:lineRule="auto"/>
    </w:pPr>
    <w:rPr>
      <w:sz w:val="22"/>
      <w:szCs w:val="22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Hyperlink">
    <w:name w:val="Hyperlink"/>
    <w:basedOn w:val="Standardskrifttypeiafsnit"/>
    <w:uiPriority w:val="99"/>
    <w:unhideWhenUsed/>
    <w:rsid w:val="00CE330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37</Words>
  <Characters>227</Characters>
  <Application>Microsoft Office Word</Application>
  <DocSecurity>0</DocSecurity>
  <Lines>1</Lines>
  <Paragraphs>1</Paragraphs>
  <ScaleCrop>false</ScaleCrop>
  <Company>Østre Skole</Company>
  <LinksUpToDate>false</LinksUpToDate>
  <CharactersWithSpaces>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Rita Mogensen</dc:creator>
  <cp:keywords/>
  <cp:lastModifiedBy>Rita Mogensen NorddjursKM</cp:lastModifiedBy>
  <cp:revision>5</cp:revision>
  <cp:lastPrinted>2011-12-04T21:20:00Z</cp:lastPrinted>
  <dcterms:created xsi:type="dcterms:W3CDTF">2023-06-23T09:26:00Z</dcterms:created>
  <dcterms:modified xsi:type="dcterms:W3CDTF">2023-06-23T09:36:00Z</dcterms:modified>
</cp:coreProperties>
</file>